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A262D8" w14:textId="77777777" w:rsidR="00FD2215" w:rsidRDefault="00FD2215" w:rsidP="00FD2215">
      <w:pPr>
        <w:pStyle w:val="Heading3"/>
        <w:shd w:val="clear" w:color="auto" w:fill="FFFFFF"/>
        <w:spacing w:before="525" w:beforeAutospacing="0" w:after="180" w:afterAutospacing="0"/>
        <w:rPr>
          <w:rFonts w:ascii="Helvetica" w:hAnsi="Helvetica" w:cs="Helvetica"/>
          <w:b w:val="0"/>
          <w:bCs w:val="0"/>
          <w:color w:val="0B4482"/>
          <w:sz w:val="36"/>
          <w:szCs w:val="36"/>
        </w:rPr>
      </w:pPr>
    </w:p>
    <w:p w14:paraId="3E756514" w14:textId="77777777" w:rsidR="00FD2215" w:rsidRDefault="00FD2215" w:rsidP="00FD2215">
      <w:pPr>
        <w:pStyle w:val="Heading3"/>
        <w:shd w:val="clear" w:color="auto" w:fill="FFFFFF"/>
        <w:spacing w:before="525" w:beforeAutospacing="0" w:after="180" w:afterAutospacing="0"/>
        <w:rPr>
          <w:rFonts w:ascii="Helvetica" w:hAnsi="Helvetica" w:cs="Helvetica"/>
          <w:b w:val="0"/>
          <w:bCs w:val="0"/>
          <w:color w:val="0B4482"/>
          <w:sz w:val="36"/>
          <w:szCs w:val="36"/>
        </w:rPr>
      </w:pPr>
    </w:p>
    <w:p w14:paraId="25980C6F" w14:textId="5FBF06D1" w:rsidR="00E829FF" w:rsidRDefault="00E829FF" w:rsidP="00FD2215">
      <w:pPr>
        <w:pStyle w:val="Heading3"/>
        <w:shd w:val="clear" w:color="auto" w:fill="FFFFFF"/>
        <w:spacing w:before="525" w:beforeAutospacing="0" w:after="180" w:afterAutospacing="0"/>
        <w:rPr>
          <w:rFonts w:ascii="Helvetica" w:hAnsi="Helvetica" w:cs="Helvetica"/>
          <w:b w:val="0"/>
          <w:bCs w:val="0"/>
          <w:color w:val="0B4482"/>
          <w:sz w:val="36"/>
          <w:szCs w:val="36"/>
        </w:rPr>
      </w:pPr>
      <w:r>
        <w:rPr>
          <w:rFonts w:ascii="Helvetica" w:hAnsi="Helvetica" w:cs="Helvetica"/>
          <w:b w:val="0"/>
          <w:bCs w:val="0"/>
          <w:color w:val="0B4482"/>
          <w:sz w:val="36"/>
          <w:szCs w:val="36"/>
        </w:rPr>
        <w:t>Peak body for independent disability advocacy in Victoria</w:t>
      </w:r>
    </w:p>
    <w:p w14:paraId="5C023141" w14:textId="77777777" w:rsidR="00FD2215" w:rsidRDefault="00FD2215" w:rsidP="00FD2215">
      <w:pPr>
        <w:shd w:val="clear" w:color="auto" w:fill="FFFFFF"/>
        <w:spacing w:after="0" w:line="366" w:lineRule="atLeast"/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</w:pPr>
    </w:p>
    <w:p w14:paraId="7367EF85" w14:textId="38B39259" w:rsidR="00E829FF" w:rsidRDefault="00235EB3" w:rsidP="00FD2215">
      <w:pPr>
        <w:shd w:val="clear" w:color="auto" w:fill="FFFFFF"/>
        <w:spacing w:after="0" w:line="366" w:lineRule="atLeast"/>
        <w:rPr>
          <w:rFonts w:ascii="Verdana" w:eastAsia="Times New Roman" w:hAnsi="Verdana" w:cs="Helvetica"/>
          <w:b/>
          <w:bCs/>
          <w:spacing w:val="-15"/>
          <w:kern w:val="36"/>
          <w:sz w:val="32"/>
          <w:szCs w:val="32"/>
          <w:lang w:eastAsia="en-AU"/>
        </w:rPr>
      </w:pPr>
      <w:r>
        <w:rPr>
          <w:rFonts w:ascii="Verdana" w:eastAsia="Times New Roman" w:hAnsi="Verdana" w:cs="Helvetica"/>
          <w:b/>
          <w:bCs/>
          <w:spacing w:val="-15"/>
          <w:kern w:val="36"/>
          <w:sz w:val="32"/>
          <w:szCs w:val="32"/>
          <w:lang w:eastAsia="en-AU"/>
        </w:rPr>
        <w:t>DAV membership form 201</w:t>
      </w:r>
      <w:r w:rsidR="0091268E">
        <w:rPr>
          <w:rFonts w:ascii="Verdana" w:eastAsia="Times New Roman" w:hAnsi="Verdana" w:cs="Helvetica"/>
          <w:b/>
          <w:bCs/>
          <w:spacing w:val="-15"/>
          <w:kern w:val="36"/>
          <w:sz w:val="32"/>
          <w:szCs w:val="32"/>
          <w:lang w:eastAsia="en-AU"/>
        </w:rPr>
        <w:t>9/2020</w:t>
      </w:r>
    </w:p>
    <w:p w14:paraId="755CAC03" w14:textId="77777777" w:rsidR="00E829FF" w:rsidRPr="00E829FF" w:rsidRDefault="00E829FF" w:rsidP="00E829FF">
      <w:pPr>
        <w:shd w:val="clear" w:color="auto" w:fill="FFFFFF"/>
        <w:spacing w:after="0" w:line="366" w:lineRule="atLeast"/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</w:pPr>
    </w:p>
    <w:p w14:paraId="7F3FE21A" w14:textId="77777777" w:rsidR="00760DF2" w:rsidRPr="00760DF2" w:rsidRDefault="00760DF2" w:rsidP="00E829F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</w:pPr>
      <w:r w:rsidRPr="00760DF2"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  <w:t>Disability Advocacy Victoria Inc. (DAV) - formerly known</w:t>
      </w:r>
      <w:r w:rsidR="00E829FF"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  <w:t xml:space="preserve"> as Victorian Disability Advocacy Network </w:t>
      </w:r>
      <w:r w:rsidRPr="00760DF2"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  <w:t xml:space="preserve"> (VDAN) - was established in 2003. DAV is the peak body for independent disability advocates in Victoria.</w:t>
      </w:r>
    </w:p>
    <w:p w14:paraId="50D1F8C1" w14:textId="77777777" w:rsidR="00760DF2" w:rsidRPr="00760DF2" w:rsidRDefault="00760DF2" w:rsidP="00E829F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</w:pPr>
      <w:r w:rsidRPr="00760DF2"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  <w:t>We strive to break down the walls for people with disability by working with key stakeholders to achieve positive change in the disability sector. With one united voice, we have a much greater influence on policy makers about issues that affect people with disability.</w:t>
      </w:r>
    </w:p>
    <w:p w14:paraId="2240E0F4" w14:textId="77777777" w:rsidR="00760DF2" w:rsidRPr="00760DF2" w:rsidRDefault="00760DF2" w:rsidP="00E829FF">
      <w:pPr>
        <w:shd w:val="clear" w:color="auto" w:fill="FFFFFF"/>
        <w:spacing w:before="450" w:after="0" w:line="240" w:lineRule="auto"/>
        <w:outlineLvl w:val="2"/>
        <w:rPr>
          <w:rFonts w:ascii="Verdana" w:eastAsia="Times New Roman" w:hAnsi="Verdana" w:cs="Helvetica"/>
          <w:b/>
          <w:sz w:val="32"/>
          <w:szCs w:val="32"/>
          <w:lang w:eastAsia="en-AU"/>
        </w:rPr>
      </w:pPr>
      <w:r w:rsidRPr="00760DF2">
        <w:rPr>
          <w:rFonts w:ascii="Verdana" w:eastAsia="Times New Roman" w:hAnsi="Verdana" w:cs="Helvetica"/>
          <w:b/>
          <w:sz w:val="32"/>
          <w:szCs w:val="32"/>
          <w:lang w:eastAsia="en-AU"/>
        </w:rPr>
        <w:t>We aim to:</w:t>
      </w:r>
    </w:p>
    <w:p w14:paraId="2E02A624" w14:textId="77777777" w:rsidR="00760DF2" w:rsidRPr="00760DF2" w:rsidRDefault="00760DF2" w:rsidP="00E829FF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</w:pPr>
      <w:r w:rsidRPr="00760DF2"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  <w:t>strengthen the disability advocacy movement in Victoria</w:t>
      </w:r>
    </w:p>
    <w:p w14:paraId="36AC8114" w14:textId="77777777" w:rsidR="00760DF2" w:rsidRPr="00760DF2" w:rsidRDefault="00760DF2" w:rsidP="00E829FF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</w:pPr>
      <w:r w:rsidRPr="00760DF2"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  <w:t>promote rights-based advocacy</w:t>
      </w:r>
    </w:p>
    <w:p w14:paraId="12E0B97B" w14:textId="77777777" w:rsidR="00760DF2" w:rsidRPr="00760DF2" w:rsidRDefault="00760DF2" w:rsidP="00E829FF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</w:pPr>
      <w:r w:rsidRPr="00760DF2"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  <w:t>raise awareness about the needs and rights of people with disability.</w:t>
      </w:r>
    </w:p>
    <w:p w14:paraId="523855A9" w14:textId="77777777" w:rsidR="00760DF2" w:rsidRPr="00760DF2" w:rsidRDefault="00760DF2" w:rsidP="00E829FF">
      <w:pPr>
        <w:shd w:val="clear" w:color="auto" w:fill="FFFFFF"/>
        <w:spacing w:before="450" w:after="0" w:line="240" w:lineRule="auto"/>
        <w:outlineLvl w:val="2"/>
        <w:rPr>
          <w:rFonts w:ascii="Verdana" w:eastAsia="Times New Roman" w:hAnsi="Verdana" w:cs="Helvetica"/>
          <w:b/>
          <w:color w:val="009A40"/>
          <w:sz w:val="32"/>
          <w:szCs w:val="32"/>
          <w:lang w:eastAsia="en-AU"/>
        </w:rPr>
      </w:pPr>
      <w:r w:rsidRPr="00760DF2">
        <w:rPr>
          <w:rFonts w:ascii="Verdana" w:eastAsia="Times New Roman" w:hAnsi="Verdana" w:cs="Helvetica"/>
          <w:b/>
          <w:sz w:val="32"/>
          <w:szCs w:val="32"/>
          <w:lang w:eastAsia="en-AU"/>
        </w:rPr>
        <w:t>Guiding principles and values</w:t>
      </w:r>
    </w:p>
    <w:p w14:paraId="563B1427" w14:textId="77777777" w:rsidR="00E829FF" w:rsidRDefault="00E829FF" w:rsidP="00E829F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</w:pPr>
    </w:p>
    <w:p w14:paraId="3380FB41" w14:textId="77777777" w:rsidR="00760DF2" w:rsidRPr="00760DF2" w:rsidRDefault="00760DF2" w:rsidP="00E829F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</w:pPr>
      <w:r w:rsidRPr="00760DF2"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  <w:t>DAV is committed to operating in accordance with the following principles and values:</w:t>
      </w:r>
    </w:p>
    <w:p w14:paraId="7633B358" w14:textId="77777777" w:rsidR="00760DF2" w:rsidRPr="00760DF2" w:rsidRDefault="00760DF2" w:rsidP="00E829FF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</w:pPr>
      <w:r w:rsidRPr="00760DF2"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  <w:t>control by people with disabilities is central to the success of the advocacy sector</w:t>
      </w:r>
    </w:p>
    <w:p w14:paraId="387422CB" w14:textId="77777777" w:rsidR="00760DF2" w:rsidRPr="00760DF2" w:rsidRDefault="00760DF2" w:rsidP="00E829FF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</w:pPr>
      <w:r w:rsidRPr="00760DF2"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  <w:t>diversity of approaches to advocacy is necessary to promote and protect the rights of people with disabilities</w:t>
      </w:r>
    </w:p>
    <w:p w14:paraId="5A6787E8" w14:textId="77777777" w:rsidR="00760DF2" w:rsidRPr="00760DF2" w:rsidRDefault="00760DF2" w:rsidP="00E829FF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</w:pPr>
      <w:r w:rsidRPr="00760DF2"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  <w:t>responding to the diversity of needs, interests and aspirations of people with disabilities is a fundamental component of providing effective advocacy</w:t>
      </w:r>
    </w:p>
    <w:p w14:paraId="50D5B808" w14:textId="77777777" w:rsidR="00760DF2" w:rsidRPr="00760DF2" w:rsidRDefault="00760DF2" w:rsidP="00E829FF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</w:pPr>
      <w:r w:rsidRPr="00760DF2"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  <w:t>respect for the autonomy of individual member organisations is important</w:t>
      </w:r>
    </w:p>
    <w:p w14:paraId="3201E233" w14:textId="77777777" w:rsidR="00760DF2" w:rsidRPr="00760DF2" w:rsidRDefault="00760DF2" w:rsidP="00E829FF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</w:pPr>
      <w:r w:rsidRPr="00760DF2"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  <w:t>Disability Advocacy Victoria Inc. is most effective when all members are united</w:t>
      </w:r>
    </w:p>
    <w:p w14:paraId="0D4F8976" w14:textId="77777777" w:rsidR="00760DF2" w:rsidRPr="00760DF2" w:rsidRDefault="00760DF2" w:rsidP="00E829FF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</w:pPr>
      <w:r w:rsidRPr="00760DF2"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  <w:t>member organisations have valuable experience and knowledge of the needs and rights of people with disabilities</w:t>
      </w:r>
    </w:p>
    <w:p w14:paraId="3F59198E" w14:textId="77777777" w:rsidR="00760DF2" w:rsidRPr="00760DF2" w:rsidRDefault="00760DF2" w:rsidP="00E829FF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</w:pPr>
      <w:r w:rsidRPr="00760DF2"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  <w:t>the role of advocacy is to promote and protect the rights and interests of people with disabilities and not those of other parties</w:t>
      </w:r>
    </w:p>
    <w:p w14:paraId="5836446F" w14:textId="77777777" w:rsidR="00760DF2" w:rsidRPr="00760DF2" w:rsidRDefault="00760DF2" w:rsidP="00E829FF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</w:pPr>
      <w:r w:rsidRPr="00760DF2"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  <w:t>identifying and minimising conflict of interest is fundamental to the successful provision of advocacy services.</w:t>
      </w:r>
    </w:p>
    <w:p w14:paraId="34EC4D16" w14:textId="77777777" w:rsidR="00E829FF" w:rsidRDefault="00E829FF" w:rsidP="00E829F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</w:pPr>
    </w:p>
    <w:p w14:paraId="68561B02" w14:textId="77777777" w:rsidR="00D71CE5" w:rsidRPr="00F30B22" w:rsidRDefault="00760DF2" w:rsidP="00E829F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</w:pPr>
      <w:r w:rsidRPr="00760DF2"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  <w:t>DAV members must endorse the rights of people with disability as set out in the UN Convention.</w:t>
      </w:r>
    </w:p>
    <w:p w14:paraId="4A5709A5" w14:textId="77777777" w:rsidR="00D71CE5" w:rsidRDefault="00D71CE5" w:rsidP="00E829FF">
      <w:pPr>
        <w:shd w:val="clear" w:color="auto" w:fill="FFFFFF"/>
        <w:spacing w:after="0" w:line="240" w:lineRule="auto"/>
        <w:rPr>
          <w:rFonts w:ascii="Verdana" w:eastAsia="Times New Roman" w:hAnsi="Verdana" w:cs="Helvetica"/>
          <w:b/>
          <w:color w:val="333333"/>
          <w:sz w:val="20"/>
          <w:szCs w:val="20"/>
          <w:lang w:eastAsia="en-AU"/>
        </w:rPr>
      </w:pPr>
    </w:p>
    <w:p w14:paraId="0819EAB1" w14:textId="77777777" w:rsidR="00D71CE5" w:rsidRDefault="00D71CE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b/>
          <w:color w:val="333333"/>
          <w:sz w:val="20"/>
          <w:szCs w:val="20"/>
          <w:lang w:eastAsia="en-AU"/>
        </w:rPr>
      </w:pPr>
      <w:r w:rsidRPr="00D71CE5">
        <w:rPr>
          <w:rFonts w:ascii="Verdana" w:eastAsia="Times New Roman" w:hAnsi="Verdana" w:cs="Helvetica"/>
          <w:b/>
          <w:color w:val="333333"/>
          <w:sz w:val="20"/>
          <w:szCs w:val="20"/>
          <w:lang w:eastAsia="en-AU"/>
        </w:rPr>
        <w:t>Membership Types &amp; Cost</w:t>
      </w:r>
    </w:p>
    <w:p w14:paraId="654D436B" w14:textId="77777777" w:rsidR="00D71CE5" w:rsidRPr="008B48EA" w:rsidRDefault="00D11E94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>
        <w:rPr>
          <w:rFonts w:ascii="Verdana" w:eastAsia="Times New Roman" w:hAnsi="Verdana" w:cs="Helvetica"/>
          <w:color w:val="333333"/>
          <w:sz w:val="20"/>
          <w:szCs w:val="20"/>
        </w:rPr>
        <w:t xml:space="preserve">     </w:t>
      </w:r>
      <w:r w:rsidR="00D71CE5"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$75.00 - Full Membership: Voting - Advocacy Group (over $50K)</w:t>
      </w:r>
    </w:p>
    <w:p w14:paraId="602045C6" w14:textId="77777777" w:rsidR="00D71CE5" w:rsidRPr="008B48EA" w:rsidRDefault="009A7C56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>
        <w:rPr>
          <w:rFonts w:ascii="Verdana" w:eastAsia="Times New Roman" w:hAnsi="Verdana" w:cs="Helvetica"/>
          <w:noProof/>
          <w:color w:val="333333"/>
          <w:sz w:val="20"/>
          <w:szCs w:val="20"/>
          <w:lang w:val="en-US"/>
        </w:rPr>
        <w:drawing>
          <wp:inline distT="0" distB="0" distL="0" distR="0" wp14:anchorId="734152E8" wp14:editId="2C167695">
            <wp:extent cx="254000" cy="228600"/>
            <wp:effectExtent l="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1CE5"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$38.00 - Full Membership: Voting - Advocacy Group (under $50K)</w:t>
      </w:r>
    </w:p>
    <w:p w14:paraId="512197F8" w14:textId="5B286B0B" w:rsidR="00D71CE5" w:rsidRDefault="009A7C56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>
        <w:rPr>
          <w:rFonts w:ascii="Verdana" w:eastAsia="Times New Roman" w:hAnsi="Verdana" w:cs="Helvetica"/>
          <w:noProof/>
          <w:color w:val="333333"/>
          <w:sz w:val="20"/>
          <w:szCs w:val="20"/>
          <w:lang w:val="en-US"/>
        </w:rPr>
        <w:drawing>
          <wp:inline distT="0" distB="0" distL="0" distR="0" wp14:anchorId="74D005F9" wp14:editId="6B82051C">
            <wp:extent cx="254000" cy="228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1CE5"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$22 - Associate Individual Member: </w:t>
      </w:r>
      <w:proofErr w:type="spellStart"/>
      <w:proofErr w:type="gramStart"/>
      <w:r w:rsidR="00D71CE5"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Non voting</w:t>
      </w:r>
      <w:proofErr w:type="spellEnd"/>
      <w:proofErr w:type="gramEnd"/>
      <w:r w:rsidR="00D71CE5"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 Group</w:t>
      </w:r>
    </w:p>
    <w:p w14:paraId="389F7C6F" w14:textId="59757654" w:rsidR="00FD2215" w:rsidRDefault="00FD221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0A4963B6" w14:textId="3C8305E0" w:rsidR="00FD2215" w:rsidRDefault="00FD221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0985242A" w14:textId="53C9252A" w:rsidR="00FD2215" w:rsidRDefault="00FD221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66A3A827" w14:textId="2F76CF96" w:rsidR="00FD2215" w:rsidRDefault="00FD221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7C068B26" w14:textId="221532F5" w:rsidR="00FD2215" w:rsidRDefault="00FD221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2250A81D" w14:textId="0B4E227A" w:rsidR="00FD2215" w:rsidRDefault="00FD221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4F8D4FCD" w14:textId="7B3B4F20" w:rsidR="00FD2215" w:rsidRDefault="00FD221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2D576ECB" w14:textId="0E423871" w:rsidR="00FD2215" w:rsidRDefault="00FD221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1D7C0099" w14:textId="392FB43D" w:rsidR="00FD2215" w:rsidRDefault="00FD221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76226D03" w14:textId="21BCF8AA" w:rsidR="00FD2215" w:rsidRDefault="00FD221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699C4CE0" w14:textId="77777777" w:rsidR="00FD2215" w:rsidRPr="008B48EA" w:rsidRDefault="00FD221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5EC318B1" w14:textId="0C7DCD4A" w:rsidR="00F30B22" w:rsidRPr="0091268E" w:rsidRDefault="009A7C56" w:rsidP="0091268E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>
        <w:rPr>
          <w:rFonts w:ascii="Verdana" w:eastAsia="Times New Roman" w:hAnsi="Verdana" w:cs="Helvetica"/>
          <w:noProof/>
          <w:color w:val="333333"/>
          <w:sz w:val="20"/>
          <w:szCs w:val="20"/>
          <w:lang w:val="en-US"/>
        </w:rPr>
        <w:drawing>
          <wp:inline distT="0" distB="0" distL="0" distR="0" wp14:anchorId="760AF37D" wp14:editId="1D2BE70B">
            <wp:extent cx="254000" cy="228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1CE5"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$5.50 - Associate Individual Member: </w:t>
      </w:r>
      <w:proofErr w:type="gramStart"/>
      <w:r w:rsidR="00D71CE5"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Non voting</w:t>
      </w:r>
      <w:proofErr w:type="gramEnd"/>
      <w:r w:rsidR="00D71CE5"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 Individual</w:t>
      </w:r>
    </w:p>
    <w:p w14:paraId="7D971E6E" w14:textId="77777777" w:rsidR="00D71CE5" w:rsidRPr="00D71CE5" w:rsidRDefault="00D71CE5" w:rsidP="00D71CE5">
      <w:pPr>
        <w:shd w:val="clear" w:color="auto" w:fill="FFFFFF"/>
        <w:spacing w:before="360" w:after="0" w:line="240" w:lineRule="auto"/>
        <w:outlineLvl w:val="2"/>
        <w:rPr>
          <w:rFonts w:ascii="Verdana" w:eastAsia="Times New Roman" w:hAnsi="Verdana" w:cs="Helvetica"/>
          <w:b/>
          <w:sz w:val="20"/>
          <w:szCs w:val="20"/>
          <w:lang w:eastAsia="en-AU"/>
        </w:rPr>
      </w:pPr>
      <w:r w:rsidRPr="00D71CE5">
        <w:rPr>
          <w:rFonts w:ascii="Verdana" w:eastAsia="Times New Roman" w:hAnsi="Verdana" w:cs="Helvetica"/>
          <w:b/>
          <w:sz w:val="20"/>
          <w:szCs w:val="20"/>
          <w:lang w:eastAsia="en-AU"/>
        </w:rPr>
        <w:t>Delegate 1 information</w:t>
      </w:r>
    </w:p>
    <w:p w14:paraId="297763E3" w14:textId="77777777" w:rsidR="002742DD" w:rsidRDefault="002742DD" w:rsidP="002742DD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643FD41A" w14:textId="77777777" w:rsidR="00D71CE5" w:rsidRDefault="00D71CE5" w:rsidP="002742DD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Delegate 1 - Name of </w:t>
      </w:r>
      <w:r w:rsidR="002742DD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individual or </w:t>
      </w: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organisation</w:t>
      </w:r>
      <w:r w:rsidR="002742DD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_________________________________________</w:t>
      </w:r>
    </w:p>
    <w:p w14:paraId="7FB8E513" w14:textId="77777777" w:rsidR="002742DD" w:rsidRPr="008B48EA" w:rsidRDefault="002742DD" w:rsidP="002742DD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7338FEDD" w14:textId="77777777" w:rsidR="00D71CE5" w:rsidRPr="008B48EA" w:rsidRDefault="00D71CE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Delegate 1 - First name</w:t>
      </w:r>
      <w:r w:rsidR="00E829FF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____________________________________________________________</w:t>
      </w:r>
    </w:p>
    <w:p w14:paraId="6C9652F4" w14:textId="77777777" w:rsidR="002742DD" w:rsidRDefault="002742DD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5DF93F6B" w14:textId="77777777" w:rsidR="00D71CE5" w:rsidRDefault="00D71CE5" w:rsidP="002742DD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Delegate 1 </w:t>
      </w:r>
      <w:r w:rsidR="002742DD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–</w:t>
      </w: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 Surname</w:t>
      </w:r>
      <w:r w:rsidR="00E829FF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_____________________________________________________________</w:t>
      </w:r>
    </w:p>
    <w:p w14:paraId="3E02D18D" w14:textId="77777777" w:rsidR="002742DD" w:rsidRPr="008B48EA" w:rsidRDefault="002742DD" w:rsidP="002742DD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0D2DD45C" w14:textId="77777777" w:rsidR="00D71CE5" w:rsidRPr="008B48EA" w:rsidRDefault="00D71CE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Delegate 1 </w:t>
      </w:r>
      <w:r w:rsidR="00E829FF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–</w:t>
      </w: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 Email</w:t>
      </w:r>
      <w:r w:rsidR="00E829FF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________________________________________________________________</w:t>
      </w:r>
    </w:p>
    <w:p w14:paraId="32388180" w14:textId="77777777" w:rsidR="002742DD" w:rsidRDefault="002742DD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3CCCC831" w14:textId="77777777" w:rsidR="002742DD" w:rsidRDefault="00D71CE5" w:rsidP="002742DD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Delegate 1 - Contact phone numbers (business and mobile)</w:t>
      </w:r>
      <w:r w:rsidR="00E829FF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________________________________</w:t>
      </w:r>
    </w:p>
    <w:p w14:paraId="1728DE96" w14:textId="77777777" w:rsidR="00D71CE5" w:rsidRPr="008B48EA" w:rsidRDefault="00D71CE5" w:rsidP="002742DD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15EFF1B8" w14:textId="77777777" w:rsidR="00D71CE5" w:rsidRDefault="00D71CE5" w:rsidP="002742DD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Delegate 1 - Address, suburb and postcode</w:t>
      </w:r>
      <w:r w:rsidR="00E829FF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_____________________________________________</w:t>
      </w:r>
    </w:p>
    <w:p w14:paraId="3118CF6D" w14:textId="77777777" w:rsidR="00E829FF" w:rsidRDefault="00E829FF" w:rsidP="002742DD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1FDA4930" w14:textId="77777777" w:rsidR="00E829FF" w:rsidRDefault="00E829FF" w:rsidP="002742DD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_______________________________________________________________________________</w:t>
      </w:r>
    </w:p>
    <w:p w14:paraId="14367FF2" w14:textId="77777777" w:rsidR="002742DD" w:rsidRPr="008B48EA" w:rsidRDefault="002742DD" w:rsidP="002742DD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09D721A9" w14:textId="77777777" w:rsidR="00D71CE5" w:rsidRDefault="00D71CE5" w:rsidP="00D71CE5">
      <w:pPr>
        <w:shd w:val="clear" w:color="auto" w:fill="FFFFFF"/>
        <w:spacing w:before="360" w:after="0" w:line="240" w:lineRule="auto"/>
        <w:outlineLvl w:val="2"/>
        <w:rPr>
          <w:rFonts w:ascii="Verdana" w:eastAsia="Times New Roman" w:hAnsi="Verdana" w:cs="Helvetica"/>
          <w:b/>
          <w:sz w:val="20"/>
          <w:szCs w:val="20"/>
          <w:lang w:eastAsia="en-AU"/>
        </w:rPr>
      </w:pPr>
      <w:r w:rsidRPr="00D71CE5">
        <w:rPr>
          <w:rFonts w:ascii="Verdana" w:eastAsia="Times New Roman" w:hAnsi="Verdana" w:cs="Helvetica"/>
          <w:b/>
          <w:sz w:val="20"/>
          <w:szCs w:val="20"/>
          <w:lang w:eastAsia="en-AU"/>
        </w:rPr>
        <w:t>Delegate 2 information</w:t>
      </w:r>
    </w:p>
    <w:p w14:paraId="1D331375" w14:textId="77777777" w:rsidR="00757F78" w:rsidRDefault="00757F78" w:rsidP="00E829FF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4B7E38C9" w14:textId="77777777" w:rsidR="00E829FF" w:rsidRDefault="00E829FF" w:rsidP="00E829FF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Delegate </w:t>
      </w:r>
      <w:r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2</w:t>
      </w: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 - Name of </w:t>
      </w:r>
      <w:r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individual or </w:t>
      </w: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organisation</w:t>
      </w:r>
      <w:r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_________________________________________</w:t>
      </w:r>
    </w:p>
    <w:p w14:paraId="44554339" w14:textId="77777777" w:rsidR="00E829FF" w:rsidRPr="008B48EA" w:rsidRDefault="00E829FF" w:rsidP="00E829FF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1600B122" w14:textId="77777777" w:rsidR="00E829FF" w:rsidRPr="008B48EA" w:rsidRDefault="00E829FF" w:rsidP="00E829FF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Delegate </w:t>
      </w:r>
      <w:r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2</w:t>
      </w: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 - First name</w:t>
      </w:r>
      <w:r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____________________________________________________________</w:t>
      </w:r>
    </w:p>
    <w:p w14:paraId="33982D82" w14:textId="77777777" w:rsidR="00E829FF" w:rsidRDefault="00E829FF" w:rsidP="00E829FF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7016AAFE" w14:textId="77777777" w:rsidR="00E829FF" w:rsidRDefault="00E829FF" w:rsidP="00E829FF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Delegate </w:t>
      </w:r>
      <w:r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2–</w:t>
      </w: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 Surname</w:t>
      </w:r>
      <w:r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_____________________________________________________________</w:t>
      </w:r>
    </w:p>
    <w:p w14:paraId="30AAB927" w14:textId="77777777" w:rsidR="00E829FF" w:rsidRPr="008B48EA" w:rsidRDefault="00E829FF" w:rsidP="00E829FF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208DCFC8" w14:textId="77777777" w:rsidR="00E829FF" w:rsidRPr="008B48EA" w:rsidRDefault="00E829FF" w:rsidP="00E829FF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Delegate </w:t>
      </w:r>
      <w:r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2–</w:t>
      </w: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 Email</w:t>
      </w:r>
      <w:r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________________________________________________________________</w:t>
      </w:r>
    </w:p>
    <w:p w14:paraId="7B68F17C" w14:textId="77777777" w:rsidR="00E829FF" w:rsidRDefault="00E829FF" w:rsidP="00E829FF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04052D58" w14:textId="77777777" w:rsidR="00E829FF" w:rsidRDefault="00E829FF" w:rsidP="00E829FF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Delegate </w:t>
      </w:r>
      <w:r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2</w:t>
      </w: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 - Contact phone numbers (business and mobile)</w:t>
      </w:r>
      <w:r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________________________________</w:t>
      </w:r>
    </w:p>
    <w:p w14:paraId="55A92FDB" w14:textId="77777777" w:rsidR="00E829FF" w:rsidRPr="008B48EA" w:rsidRDefault="00E829FF" w:rsidP="00E829FF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569DC8D0" w14:textId="77777777" w:rsidR="00E829FF" w:rsidRDefault="00E829FF" w:rsidP="00E829FF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Delegate </w:t>
      </w:r>
      <w:r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2</w:t>
      </w: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 - Address, suburb and postcode</w:t>
      </w:r>
      <w:r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_____________________________________________</w:t>
      </w:r>
    </w:p>
    <w:p w14:paraId="7E2DAEBF" w14:textId="77777777" w:rsidR="00E829FF" w:rsidRDefault="00E829FF" w:rsidP="00E829FF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3995D7C3" w14:textId="77777777" w:rsidR="00E829FF" w:rsidRDefault="00E829FF" w:rsidP="00E829FF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_______________________________________________________________________________</w:t>
      </w:r>
    </w:p>
    <w:p w14:paraId="44832FC7" w14:textId="77777777" w:rsidR="00E829FF" w:rsidRPr="008B48EA" w:rsidRDefault="00E829FF" w:rsidP="00E829FF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77CCBA42" w14:textId="77777777" w:rsidR="002742DD" w:rsidRPr="008B48EA" w:rsidRDefault="002742DD" w:rsidP="002742DD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0412756F" w14:textId="71AA8A0B" w:rsidR="00D71CE5" w:rsidRPr="008B48EA" w:rsidRDefault="00D71CE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I,</w:t>
      </w:r>
      <w:r w:rsidR="008254E9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 on behalf of the organisation</w:t>
      </w: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 listed above, have read and understood Disability Advocacy Victoria's Constitution, and Guiding Principles and Values and agree to be bound by them</w:t>
      </w:r>
    </w:p>
    <w:p w14:paraId="532FD5C0" w14:textId="77777777" w:rsidR="00D71CE5" w:rsidRDefault="00D71CE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6D2809F4" w14:textId="77777777" w:rsidR="00D71CE5" w:rsidRDefault="00D71CE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 w:rsidRPr="00D71CE5">
        <w:rPr>
          <w:rFonts w:ascii="Verdana" w:eastAsia="Times New Roman" w:hAnsi="Verdana" w:cs="Helvetica"/>
          <w:b/>
          <w:color w:val="333333"/>
          <w:sz w:val="20"/>
          <w:szCs w:val="20"/>
          <w:lang w:eastAsia="en-AU"/>
        </w:rPr>
        <w:t>Signature Delegate 1</w:t>
      </w:r>
      <w:r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___________________________________________________________</w:t>
      </w:r>
    </w:p>
    <w:p w14:paraId="3412C25D" w14:textId="77777777" w:rsidR="00D71CE5" w:rsidRDefault="00D71CE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4EB732D7" w14:textId="7CA001E2" w:rsidR="00D71CE5" w:rsidRDefault="0024009A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>
        <w:rPr>
          <w:rFonts w:ascii="Verdana" w:eastAsia="Times New Roman" w:hAnsi="Verdana" w:cs="Helvetica"/>
          <w:b/>
          <w:color w:val="333333"/>
          <w:sz w:val="20"/>
          <w:szCs w:val="20"/>
          <w:lang w:eastAsia="en-AU"/>
        </w:rPr>
        <w:t>Signature Delegat</w:t>
      </w:r>
      <w:r w:rsidR="00D71CE5" w:rsidRPr="00D71CE5">
        <w:rPr>
          <w:rFonts w:ascii="Verdana" w:eastAsia="Times New Roman" w:hAnsi="Verdana" w:cs="Helvetica"/>
          <w:b/>
          <w:color w:val="333333"/>
          <w:sz w:val="20"/>
          <w:szCs w:val="20"/>
          <w:lang w:eastAsia="en-AU"/>
        </w:rPr>
        <w:t>e 2</w:t>
      </w:r>
      <w:r w:rsidR="00D71CE5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___________________________________________________________</w:t>
      </w:r>
    </w:p>
    <w:p w14:paraId="65263FC4" w14:textId="77777777" w:rsidR="00D71CE5" w:rsidRPr="008B48EA" w:rsidRDefault="00D71CE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07691DFE" w14:textId="77777777" w:rsidR="00D71CE5" w:rsidRDefault="00D71CE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647665D4" w14:textId="77777777" w:rsidR="00FD2215" w:rsidRDefault="00FD221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4259C852" w14:textId="77777777" w:rsidR="00FD2215" w:rsidRDefault="00FD221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46C71ADC" w14:textId="77777777" w:rsidR="00FD2215" w:rsidRDefault="00FD221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3E9C7E8A" w14:textId="77777777" w:rsidR="00FD2215" w:rsidRDefault="00FD221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21891B13" w14:textId="77777777" w:rsidR="00FD2215" w:rsidRDefault="00FD221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741DE761" w14:textId="77777777" w:rsidR="00FD2215" w:rsidRDefault="00FD221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1E7D72A3" w14:textId="77777777" w:rsidR="00FD2215" w:rsidRDefault="00FD221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16C191D4" w14:textId="77777777" w:rsidR="00FD2215" w:rsidRDefault="00FD221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0A63F5D6" w14:textId="77777777" w:rsidR="00FD2215" w:rsidRDefault="00FD221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5E15CDF9" w14:textId="77777777" w:rsidR="00FD2215" w:rsidRDefault="00FD221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5A82BB14" w14:textId="77777777" w:rsidR="00FD2215" w:rsidRDefault="00FD221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67C4770D" w14:textId="77777777" w:rsidR="00FD2215" w:rsidRDefault="00FD221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7256B4EB" w14:textId="77777777" w:rsidR="00FD2215" w:rsidRDefault="00FD221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36F0BD5C" w14:textId="77777777" w:rsidR="00FD2215" w:rsidRDefault="00FD221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66B0604E" w14:textId="03678F4A" w:rsidR="00D71CE5" w:rsidRPr="008B48EA" w:rsidRDefault="00D71CE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Please pay for your membership using one of the following options:</w:t>
      </w:r>
    </w:p>
    <w:p w14:paraId="176B71AC" w14:textId="77777777" w:rsidR="00D71CE5" w:rsidRDefault="00D71CE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b/>
          <w:bCs/>
          <w:color w:val="333333"/>
          <w:sz w:val="20"/>
          <w:szCs w:val="20"/>
          <w:lang w:eastAsia="en-AU"/>
        </w:rPr>
      </w:pPr>
    </w:p>
    <w:p w14:paraId="0FF48517" w14:textId="77777777" w:rsidR="00D71CE5" w:rsidRPr="008B48EA" w:rsidRDefault="009E76E2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>
        <w:rPr>
          <w:rFonts w:ascii="Lucida Grande" w:eastAsia="Times New Roman" w:hAnsi="Lucida Grande" w:cs="Helvetica"/>
          <w:b/>
          <w:bCs/>
          <w:color w:val="333333"/>
          <w:sz w:val="20"/>
          <w:szCs w:val="20"/>
          <w:lang w:eastAsia="en-AU"/>
        </w:rPr>
        <w:t>☐</w:t>
      </w:r>
      <w:r>
        <w:rPr>
          <w:rFonts w:ascii="Verdana" w:eastAsia="Times New Roman" w:hAnsi="Verdana" w:cs="Helvetica"/>
          <w:b/>
          <w:bCs/>
          <w:color w:val="333333"/>
          <w:sz w:val="20"/>
          <w:szCs w:val="20"/>
          <w:lang w:eastAsia="en-AU"/>
        </w:rPr>
        <w:t xml:space="preserve"> </w:t>
      </w:r>
      <w:r w:rsidR="00D71CE5" w:rsidRPr="008B48EA">
        <w:rPr>
          <w:rFonts w:ascii="Verdana" w:eastAsia="Times New Roman" w:hAnsi="Verdana" w:cs="Helvetica"/>
          <w:b/>
          <w:bCs/>
          <w:color w:val="333333"/>
          <w:sz w:val="20"/>
          <w:szCs w:val="20"/>
          <w:lang w:eastAsia="en-AU"/>
        </w:rPr>
        <w:t>Electronic Funds Transfer (EFT)</w:t>
      </w:r>
      <w:r w:rsidR="003309C6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br/>
        <w:t>Bank: Bank Australia</w:t>
      </w:r>
      <w:r w:rsidR="00D71CE5"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br/>
        <w:t>BSB: 313 140</w:t>
      </w:r>
      <w:r w:rsidR="00D71CE5"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br/>
        <w:t>Account Number 12059118</w:t>
      </w:r>
    </w:p>
    <w:p w14:paraId="32A28046" w14:textId="77777777" w:rsidR="00D71CE5" w:rsidRPr="008B48EA" w:rsidRDefault="00D71CE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Please quote your organisation name or individual name with your payment.</w:t>
      </w:r>
    </w:p>
    <w:p w14:paraId="1F1FCAC2" w14:textId="77777777" w:rsidR="00D71CE5" w:rsidRDefault="00D71CE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b/>
          <w:bCs/>
          <w:color w:val="333333"/>
          <w:sz w:val="20"/>
          <w:szCs w:val="20"/>
          <w:lang w:eastAsia="en-AU"/>
        </w:rPr>
      </w:pPr>
    </w:p>
    <w:p w14:paraId="21B23956" w14:textId="3AB0733D" w:rsidR="00D71CE5" w:rsidRDefault="009E76E2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>
        <w:rPr>
          <w:rFonts w:ascii="Lucida Grande" w:eastAsia="Times New Roman" w:hAnsi="Lucida Grande" w:cs="Helvetica"/>
          <w:b/>
          <w:bCs/>
          <w:color w:val="333333"/>
          <w:sz w:val="20"/>
          <w:szCs w:val="20"/>
          <w:lang w:eastAsia="en-AU"/>
        </w:rPr>
        <w:t>☐</w:t>
      </w:r>
      <w:r>
        <w:rPr>
          <w:rFonts w:ascii="Verdana" w:eastAsia="Times New Roman" w:hAnsi="Verdana" w:cs="Helvetica"/>
          <w:b/>
          <w:bCs/>
          <w:color w:val="333333"/>
          <w:sz w:val="20"/>
          <w:szCs w:val="20"/>
          <w:lang w:eastAsia="en-AU"/>
        </w:rPr>
        <w:t xml:space="preserve"> </w:t>
      </w:r>
      <w:r w:rsidR="00D71CE5" w:rsidRPr="008B48EA">
        <w:rPr>
          <w:rFonts w:ascii="Verdana" w:eastAsia="Times New Roman" w:hAnsi="Verdana" w:cs="Helvetica"/>
          <w:b/>
          <w:bCs/>
          <w:color w:val="333333"/>
          <w:sz w:val="20"/>
          <w:szCs w:val="20"/>
          <w:lang w:eastAsia="en-AU"/>
        </w:rPr>
        <w:t>Cheque</w:t>
      </w:r>
      <w:r w:rsidR="00D71CE5"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br/>
        <w:t>Cheques payable to: Disability Advocacy Victoria Inc.</w:t>
      </w:r>
      <w:r w:rsidR="00D71CE5"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br/>
        <w:t>Please post a copy of your completed membership form and che</w:t>
      </w:r>
      <w:r w:rsidR="00A803A5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que to:</w:t>
      </w:r>
      <w:bookmarkStart w:id="0" w:name="_GoBack"/>
      <w:bookmarkEnd w:id="0"/>
      <w:r w:rsidR="00D71CE5"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br/>
        <w:t>Disability Advocacy Victoria Inc.</w:t>
      </w:r>
      <w:r w:rsidR="00D71CE5"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br/>
      </w:r>
      <w:r w:rsidR="00F636C3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25 Cheeseman Avenue</w:t>
      </w:r>
    </w:p>
    <w:p w14:paraId="4609B43E" w14:textId="5F505CF1" w:rsidR="00F636C3" w:rsidRPr="008B48EA" w:rsidRDefault="00F636C3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Brighton East, VIC 3187</w:t>
      </w:r>
    </w:p>
    <w:p w14:paraId="4D4E6F4F" w14:textId="77777777" w:rsidR="00D71CE5" w:rsidRDefault="00D71CE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55110616" w14:textId="77777777" w:rsidR="00D71CE5" w:rsidRPr="008B48EA" w:rsidRDefault="009E76E2" w:rsidP="00E829FF">
      <w:pPr>
        <w:shd w:val="clear" w:color="auto" w:fill="FFFFFF"/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ABN: 15557421367.  </w:t>
      </w:r>
      <w:r w:rsidR="00D71CE5"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Upon payment and completion of this form, </w:t>
      </w:r>
      <w:r w:rsidR="00D71CE5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this form will constitute a Tax Invoice - please retain a copy for your records</w:t>
      </w:r>
      <w:r w:rsidR="00D71CE5"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.</w:t>
      </w:r>
    </w:p>
    <w:p w14:paraId="09235269" w14:textId="77777777" w:rsidR="006C7931" w:rsidRDefault="00D16CDC" w:rsidP="00D71CE5">
      <w:pPr>
        <w:spacing w:after="0"/>
      </w:pPr>
    </w:p>
    <w:sectPr w:rsidR="006C7931" w:rsidSect="00D71CE5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5607DA" w14:textId="77777777" w:rsidR="00D16CDC" w:rsidRDefault="00D16CDC" w:rsidP="00FD2215">
      <w:pPr>
        <w:spacing w:after="0" w:line="240" w:lineRule="auto"/>
      </w:pPr>
      <w:r>
        <w:separator/>
      </w:r>
    </w:p>
  </w:endnote>
  <w:endnote w:type="continuationSeparator" w:id="0">
    <w:p w14:paraId="58E0B15F" w14:textId="77777777" w:rsidR="00D16CDC" w:rsidRDefault="00D16CDC" w:rsidP="00FD22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B78271" w14:textId="77777777" w:rsidR="00D16CDC" w:rsidRDefault="00D16CDC" w:rsidP="00FD2215">
      <w:pPr>
        <w:spacing w:after="0" w:line="240" w:lineRule="auto"/>
      </w:pPr>
      <w:r>
        <w:separator/>
      </w:r>
    </w:p>
  </w:footnote>
  <w:footnote w:type="continuationSeparator" w:id="0">
    <w:p w14:paraId="5C9F9577" w14:textId="77777777" w:rsidR="00D16CDC" w:rsidRDefault="00D16CDC" w:rsidP="00FD22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C4401" w14:textId="1324FC1A" w:rsidR="00FD2215" w:rsidRDefault="00FD2215">
    <w:pPr>
      <w:pStyle w:val="Header"/>
    </w:pPr>
    <w:r>
      <w:rPr>
        <w:rFonts w:ascii="Verdana" w:hAnsi="Verdana" w:cs="Helvetica"/>
        <w:b/>
        <w:bCs/>
        <w:noProof/>
        <w:spacing w:val="-15"/>
        <w:kern w:val="36"/>
        <w:sz w:val="32"/>
        <w:szCs w:val="32"/>
        <w:lang w:val="en-US"/>
      </w:rPr>
      <w:drawing>
        <wp:anchor distT="0" distB="0" distL="114300" distR="114300" simplePos="0" relativeHeight="251659264" behindDoc="0" locked="0" layoutInCell="1" allowOverlap="1" wp14:anchorId="0CE83628" wp14:editId="437265A9">
          <wp:simplePos x="0" y="0"/>
          <wp:positionH relativeFrom="column">
            <wp:posOffset>0</wp:posOffset>
          </wp:positionH>
          <wp:positionV relativeFrom="paragraph">
            <wp:posOffset>172085</wp:posOffset>
          </wp:positionV>
          <wp:extent cx="2648320" cy="114316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wfuwwbqivhn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48320" cy="11431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65A6F"/>
    <w:multiLevelType w:val="multilevel"/>
    <w:tmpl w:val="2966B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843523"/>
    <w:multiLevelType w:val="multilevel"/>
    <w:tmpl w:val="8E827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DF2"/>
    <w:rsid w:val="001C60F4"/>
    <w:rsid w:val="00235EB3"/>
    <w:rsid w:val="0024009A"/>
    <w:rsid w:val="00242232"/>
    <w:rsid w:val="002742DD"/>
    <w:rsid w:val="00305E10"/>
    <w:rsid w:val="003309C6"/>
    <w:rsid w:val="00365732"/>
    <w:rsid w:val="003F0321"/>
    <w:rsid w:val="00440650"/>
    <w:rsid w:val="005547DB"/>
    <w:rsid w:val="00621363"/>
    <w:rsid w:val="006825B6"/>
    <w:rsid w:val="00684CB5"/>
    <w:rsid w:val="00757F78"/>
    <w:rsid w:val="00760DF2"/>
    <w:rsid w:val="008254E9"/>
    <w:rsid w:val="0091268E"/>
    <w:rsid w:val="00986C65"/>
    <w:rsid w:val="009A7C56"/>
    <w:rsid w:val="009E76E2"/>
    <w:rsid w:val="00A803A5"/>
    <w:rsid w:val="00B5116F"/>
    <w:rsid w:val="00CE0613"/>
    <w:rsid w:val="00D11E94"/>
    <w:rsid w:val="00D16CDC"/>
    <w:rsid w:val="00D253FB"/>
    <w:rsid w:val="00D379E4"/>
    <w:rsid w:val="00D71CE5"/>
    <w:rsid w:val="00DC185F"/>
    <w:rsid w:val="00E0081F"/>
    <w:rsid w:val="00E829FF"/>
    <w:rsid w:val="00F30B22"/>
    <w:rsid w:val="00F4036F"/>
    <w:rsid w:val="00F636C3"/>
    <w:rsid w:val="00FD2215"/>
    <w:rsid w:val="00FF28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3E2B4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CE0613"/>
  </w:style>
  <w:style w:type="paragraph" w:styleId="Heading3">
    <w:name w:val="heading 3"/>
    <w:basedOn w:val="Normal"/>
    <w:link w:val="Heading3Char"/>
    <w:uiPriority w:val="9"/>
    <w:qFormat/>
    <w:rsid w:val="00760D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760DF2"/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paragraph" w:styleId="NormalWeb">
    <w:name w:val="Normal (Web)"/>
    <w:basedOn w:val="Normal"/>
    <w:uiPriority w:val="99"/>
    <w:semiHidden/>
    <w:unhideWhenUsed/>
    <w:rsid w:val="00760D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4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42DD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829FF"/>
    <w:rPr>
      <w:color w:val="0563C1" w:themeColor="hyperlink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D11E9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D11E94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D11E9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D11E94"/>
    <w:rPr>
      <w:rFonts w:ascii="Arial" w:hAnsi="Arial" w:cs="Arial"/>
      <w:vanish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D22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2215"/>
  </w:style>
  <w:style w:type="paragraph" w:styleId="Footer">
    <w:name w:val="footer"/>
    <w:basedOn w:val="Normal"/>
    <w:link w:val="FooterChar"/>
    <w:uiPriority w:val="99"/>
    <w:unhideWhenUsed/>
    <w:rsid w:val="00FD22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2215"/>
  </w:style>
  <w:style w:type="character" w:styleId="FollowedHyperlink">
    <w:name w:val="FollowedHyperlink"/>
    <w:basedOn w:val="DefaultParagraphFont"/>
    <w:uiPriority w:val="99"/>
    <w:semiHidden/>
    <w:unhideWhenUsed/>
    <w:rsid w:val="00FD221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36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</dc:creator>
  <cp:keywords/>
  <dc:description/>
  <cp:lastModifiedBy>Clare Dommisse</cp:lastModifiedBy>
  <cp:revision>4</cp:revision>
  <cp:lastPrinted>2015-07-29T02:52:00Z</cp:lastPrinted>
  <dcterms:created xsi:type="dcterms:W3CDTF">2019-03-26T22:03:00Z</dcterms:created>
  <dcterms:modified xsi:type="dcterms:W3CDTF">2019-03-26T23:25:00Z</dcterms:modified>
</cp:coreProperties>
</file>